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4AC9B" w14:textId="77777777" w:rsidR="00C864E5" w:rsidRDefault="00C864E5" w:rsidP="000C0CF2">
      <w:pPr>
        <w:pStyle w:val="BodyTextIndent"/>
        <w:spacing w:after="0"/>
        <w:ind w:left="0"/>
        <w:jc w:val="both"/>
      </w:pPr>
    </w:p>
    <w:p w14:paraId="0FD831EE" w14:textId="77777777" w:rsidR="00C864E5" w:rsidRDefault="00C864E5" w:rsidP="000C0CF2">
      <w:pPr>
        <w:pStyle w:val="BodyTextIndent"/>
        <w:spacing w:after="0"/>
        <w:ind w:left="0"/>
        <w:jc w:val="both"/>
      </w:pPr>
    </w:p>
    <w:p w14:paraId="2789792B" w14:textId="3CFEA3A1" w:rsidR="000C0CF2" w:rsidRDefault="000C0CF2" w:rsidP="000C0CF2">
      <w:pPr>
        <w:pStyle w:val="BodyTextIndent"/>
        <w:spacing w:after="0"/>
        <w:ind w:left="0"/>
        <w:jc w:val="both"/>
      </w:pPr>
      <w:r w:rsidRPr="000C0CF2">
        <w:t xml:space="preserve">No. </w:t>
      </w:r>
      <w:r w:rsidR="00EA7423">
        <w:t>1</w:t>
      </w:r>
    </w:p>
    <w:p w14:paraId="5C6D8715" w14:textId="77777777" w:rsidR="009E2053" w:rsidRDefault="009E2053" w:rsidP="000C0CF2">
      <w:pPr>
        <w:pStyle w:val="BodyTextIndent"/>
        <w:spacing w:after="0"/>
        <w:ind w:left="0"/>
        <w:jc w:val="both"/>
      </w:pPr>
    </w:p>
    <w:p w14:paraId="5FFA379E" w14:textId="77777777" w:rsidR="00430B06" w:rsidRDefault="00430B06" w:rsidP="000C0CF2">
      <w:pPr>
        <w:pStyle w:val="BodyTextIndent"/>
        <w:spacing w:after="0"/>
        <w:ind w:left="0"/>
        <w:jc w:val="both"/>
      </w:pPr>
    </w:p>
    <w:p w14:paraId="1D348FCD" w14:textId="5D8B9853" w:rsidR="00AD0719" w:rsidRDefault="000C0CF2" w:rsidP="000C0CF2">
      <w:pPr>
        <w:pStyle w:val="BodyTextIndent"/>
        <w:spacing w:after="0"/>
        <w:ind w:left="2880" w:hanging="2880"/>
        <w:jc w:val="both"/>
      </w:pPr>
      <w:r w:rsidRPr="000C0CF2">
        <w:t xml:space="preserve">Recommended Action – </w:t>
      </w:r>
      <w:r>
        <w:tab/>
      </w:r>
      <w:r w:rsidRPr="000C0CF2">
        <w:t xml:space="preserve">Resolution </w:t>
      </w:r>
      <w:r>
        <w:t>for</w:t>
      </w:r>
      <w:r w:rsidRPr="000C0CF2">
        <w:t xml:space="preserve"> Executive Session of the </w:t>
      </w:r>
      <w:r w:rsidR="00D12ADA">
        <w:t xml:space="preserve">Board of Curators </w:t>
      </w:r>
      <w:r w:rsidR="00C864E5">
        <w:t xml:space="preserve">Special </w:t>
      </w:r>
      <w:r w:rsidR="00111E97">
        <w:t xml:space="preserve">Meeting </w:t>
      </w:r>
      <w:r w:rsidR="008B28EF">
        <w:t>January</w:t>
      </w:r>
      <w:r w:rsidR="00C864E5">
        <w:t xml:space="preserve"> </w:t>
      </w:r>
      <w:r w:rsidR="008B28EF">
        <w:t>6</w:t>
      </w:r>
      <w:r w:rsidR="007F5F79">
        <w:t>, 202</w:t>
      </w:r>
      <w:r w:rsidR="008B28EF">
        <w:t>3</w:t>
      </w:r>
    </w:p>
    <w:p w14:paraId="7BF5FB46" w14:textId="77777777" w:rsidR="009E2053" w:rsidRDefault="009E2053" w:rsidP="000C0CF2">
      <w:pPr>
        <w:pStyle w:val="BodyTextIndent"/>
        <w:spacing w:after="0"/>
        <w:ind w:left="2880" w:hanging="2880"/>
        <w:jc w:val="both"/>
      </w:pPr>
    </w:p>
    <w:p w14:paraId="047D786E" w14:textId="77777777" w:rsidR="000C0CF2" w:rsidRPr="000C0CF2" w:rsidRDefault="0090415F" w:rsidP="000C0CF2">
      <w:pPr>
        <w:pStyle w:val="BodyTextIndent"/>
        <w:spacing w:after="0"/>
        <w:ind w:left="2880" w:hanging="2880"/>
        <w:jc w:val="both"/>
      </w:pPr>
      <w:r>
        <w:t xml:space="preserve"> </w:t>
      </w:r>
    </w:p>
    <w:p w14:paraId="772F237D" w14:textId="62465F4E" w:rsidR="00430B06" w:rsidRDefault="000C0CF2" w:rsidP="0076771A">
      <w:pPr>
        <w:pStyle w:val="BodyTextIndent"/>
        <w:spacing w:after="0" w:line="360" w:lineRule="auto"/>
        <w:ind w:left="0"/>
        <w:jc w:val="both"/>
        <w:rPr>
          <w:rFonts w:eastAsia="Batang"/>
        </w:rPr>
      </w:pPr>
      <w:r w:rsidRPr="000C0CF2">
        <w:tab/>
        <w:t xml:space="preserve">It was moved by Curator </w:t>
      </w:r>
      <w:r>
        <w:t>_________</w:t>
      </w:r>
      <w:r w:rsidRPr="000C0CF2">
        <w:t xml:space="preserve"> and seconded by Curator </w:t>
      </w:r>
      <w:r>
        <w:t>__________</w:t>
      </w:r>
      <w:r w:rsidRPr="000C0CF2">
        <w:t xml:space="preserve">, that there shall be an executive session with a closed record and closed vote of the Board of Curators </w:t>
      </w:r>
      <w:r w:rsidR="00C864E5">
        <w:t xml:space="preserve">special </w:t>
      </w:r>
      <w:r w:rsidRPr="000C0CF2">
        <w:t>meeting</w:t>
      </w:r>
      <w:r w:rsidR="000D094A">
        <w:rPr>
          <w:color w:val="000000"/>
        </w:rPr>
        <w:t xml:space="preserve"> </w:t>
      </w:r>
      <w:r w:rsidR="008B28EF">
        <w:t>January 6</w:t>
      </w:r>
      <w:r w:rsidR="007F5F79">
        <w:t xml:space="preserve">, </w:t>
      </w:r>
      <w:proofErr w:type="gramStart"/>
      <w:r w:rsidR="007F5F79">
        <w:t>202</w:t>
      </w:r>
      <w:r w:rsidR="008B28EF">
        <w:t>3</w:t>
      </w:r>
      <w:proofErr w:type="gramEnd"/>
      <w:r w:rsidR="000D094A">
        <w:rPr>
          <w:color w:val="000000"/>
        </w:rPr>
        <w:t xml:space="preserve"> </w:t>
      </w:r>
      <w:r w:rsidRPr="000C0CF2">
        <w:rPr>
          <w:rFonts w:eastAsia="Batang"/>
        </w:rPr>
        <w:t>for consideration of:</w:t>
      </w:r>
    </w:p>
    <w:p w14:paraId="530AF748" w14:textId="77777777" w:rsidR="00AE74F1" w:rsidRDefault="00AE74F1" w:rsidP="00AE74F1">
      <w:pPr>
        <w:pStyle w:val="BodyTextIndent"/>
        <w:spacing w:after="0"/>
        <w:ind w:left="0"/>
        <w:jc w:val="both"/>
        <w:rPr>
          <w:rFonts w:eastAsia="Batang"/>
        </w:rPr>
      </w:pPr>
    </w:p>
    <w:p w14:paraId="0DB799F2" w14:textId="77777777" w:rsidR="008B28EF" w:rsidRDefault="000C0CF2" w:rsidP="008B28EF">
      <w:pPr>
        <w:numPr>
          <w:ilvl w:val="0"/>
          <w:numId w:val="3"/>
        </w:numPr>
        <w:tabs>
          <w:tab w:val="clear" w:pos="720"/>
          <w:tab w:val="num" w:pos="1080"/>
        </w:tabs>
        <w:ind w:left="1080"/>
        <w:rPr>
          <w:sz w:val="22"/>
          <w:szCs w:val="22"/>
        </w:rPr>
      </w:pPr>
      <w:r w:rsidRPr="00BD5D0D">
        <w:rPr>
          <w:b/>
          <w:sz w:val="22"/>
          <w:szCs w:val="22"/>
        </w:rPr>
        <w:t xml:space="preserve">Section 610.021(1), </w:t>
      </w:r>
      <w:proofErr w:type="spellStart"/>
      <w:r w:rsidRPr="00BD5D0D">
        <w:rPr>
          <w:b/>
          <w:sz w:val="22"/>
          <w:szCs w:val="22"/>
        </w:rPr>
        <w:t>RSMo</w:t>
      </w:r>
      <w:proofErr w:type="spellEnd"/>
      <w:r w:rsidRPr="00BD5D0D">
        <w:rPr>
          <w:sz w:val="22"/>
          <w:szCs w:val="22"/>
        </w:rPr>
        <w:t xml:space="preserve">, relating to matters identified in that provision, which include legal actions, causes of action or litigation, and confidential or privileged communications with counsel; </w:t>
      </w:r>
      <w:r w:rsidR="008B28EF">
        <w:rPr>
          <w:sz w:val="22"/>
          <w:szCs w:val="22"/>
        </w:rPr>
        <w:t>and</w:t>
      </w:r>
    </w:p>
    <w:p w14:paraId="5799959B" w14:textId="77777777" w:rsidR="008B28EF" w:rsidRDefault="008B28EF" w:rsidP="008B28EF">
      <w:pPr>
        <w:pStyle w:val="ListParagraph"/>
        <w:rPr>
          <w:sz w:val="22"/>
          <w:szCs w:val="22"/>
        </w:rPr>
      </w:pPr>
    </w:p>
    <w:p w14:paraId="3A0D3A18" w14:textId="77777777" w:rsidR="008B28EF" w:rsidRDefault="008B28EF" w:rsidP="008B28EF">
      <w:pPr>
        <w:numPr>
          <w:ilvl w:val="0"/>
          <w:numId w:val="3"/>
        </w:numPr>
        <w:tabs>
          <w:tab w:val="clear" w:pos="720"/>
          <w:tab w:val="num" w:pos="1080"/>
        </w:tabs>
        <w:ind w:left="108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Section 610.021(14), </w:t>
      </w:r>
      <w:proofErr w:type="spellStart"/>
      <w:r>
        <w:rPr>
          <w:b/>
          <w:bCs/>
          <w:sz w:val="22"/>
          <w:szCs w:val="22"/>
        </w:rPr>
        <w:t>RSMo</w:t>
      </w:r>
      <w:proofErr w:type="spellEnd"/>
      <w:r>
        <w:rPr>
          <w:sz w:val="22"/>
          <w:szCs w:val="22"/>
        </w:rPr>
        <w:t xml:space="preserve">, relating to matters identified in that provision, which include records which are protected from disclosure by law. </w:t>
      </w:r>
    </w:p>
    <w:p w14:paraId="5631E9A4" w14:textId="287A7BF1" w:rsidR="0056188E" w:rsidRDefault="0056188E" w:rsidP="008B28EF">
      <w:pPr>
        <w:ind w:left="1080"/>
        <w:rPr>
          <w:sz w:val="22"/>
          <w:szCs w:val="22"/>
        </w:rPr>
      </w:pPr>
    </w:p>
    <w:p w14:paraId="0B1E1B92" w14:textId="77777777" w:rsidR="00AE74F1" w:rsidRDefault="00AE74F1" w:rsidP="00AE74F1">
      <w:pPr>
        <w:pStyle w:val="ListParagraph"/>
        <w:rPr>
          <w:sz w:val="22"/>
          <w:szCs w:val="22"/>
        </w:rPr>
      </w:pPr>
    </w:p>
    <w:p w14:paraId="5F5FD037" w14:textId="77777777" w:rsidR="00E90112" w:rsidRDefault="00E90112" w:rsidP="00E90112">
      <w:pPr>
        <w:pStyle w:val="ListParagraph"/>
        <w:rPr>
          <w:sz w:val="22"/>
          <w:szCs w:val="22"/>
        </w:rPr>
      </w:pPr>
    </w:p>
    <w:p w14:paraId="27608DCA" w14:textId="77777777" w:rsidR="000C0CF2" w:rsidRPr="000C0CF2" w:rsidRDefault="000C0CF2" w:rsidP="000C0CF2">
      <w:pPr>
        <w:pStyle w:val="BodyText"/>
        <w:spacing w:line="360" w:lineRule="auto"/>
        <w:ind w:left="720"/>
        <w:rPr>
          <w:szCs w:val="24"/>
        </w:rPr>
      </w:pPr>
      <w:r w:rsidRPr="000C0CF2">
        <w:rPr>
          <w:szCs w:val="24"/>
        </w:rPr>
        <w:t>Roll call vote</w:t>
      </w:r>
      <w:r w:rsidR="00CE7A47">
        <w:rPr>
          <w:szCs w:val="24"/>
        </w:rPr>
        <w:t xml:space="preserve"> of the Board</w:t>
      </w:r>
      <w:r w:rsidRPr="000C0CF2">
        <w:rPr>
          <w:szCs w:val="24"/>
        </w:rPr>
        <w:t>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YES</w:t>
      </w:r>
      <w:r>
        <w:rPr>
          <w:szCs w:val="24"/>
        </w:rPr>
        <w:tab/>
      </w:r>
      <w:r>
        <w:rPr>
          <w:szCs w:val="24"/>
        </w:rPr>
        <w:tab/>
        <w:t>NO</w:t>
      </w:r>
    </w:p>
    <w:p w14:paraId="3E2C3C93" w14:textId="77777777" w:rsidR="006676CD" w:rsidRDefault="006676CD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Brncic</w:t>
      </w:r>
    </w:p>
    <w:p w14:paraId="421CA41A" w14:textId="77777777" w:rsidR="000C0CF2" w:rsidRDefault="000C0CF2" w:rsidP="00351CFD">
      <w:pPr>
        <w:pStyle w:val="BodyText"/>
        <w:spacing w:line="276" w:lineRule="auto"/>
        <w:ind w:left="720"/>
        <w:rPr>
          <w:szCs w:val="24"/>
        </w:rPr>
      </w:pPr>
      <w:r w:rsidRPr="000C0CF2">
        <w:rPr>
          <w:szCs w:val="24"/>
        </w:rPr>
        <w:t xml:space="preserve">Curator </w:t>
      </w:r>
      <w:r w:rsidR="00E01B76">
        <w:rPr>
          <w:szCs w:val="24"/>
        </w:rPr>
        <w:t>Chatman</w:t>
      </w:r>
    </w:p>
    <w:p w14:paraId="5716C272" w14:textId="0FBFBA79" w:rsidR="00D42D3A" w:rsidRDefault="00D42D3A" w:rsidP="00D42D3A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Graves</w:t>
      </w:r>
    </w:p>
    <w:p w14:paraId="53F2E1E4" w14:textId="77777777" w:rsidR="00EE742A" w:rsidRPr="000C0CF2" w:rsidRDefault="00EE742A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Hoberock</w:t>
      </w:r>
    </w:p>
    <w:p w14:paraId="7E731054" w14:textId="114584EF" w:rsidR="00F4646A" w:rsidRDefault="00F4646A" w:rsidP="00F4646A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Holloway</w:t>
      </w:r>
    </w:p>
    <w:p w14:paraId="27D0D513" w14:textId="77777777" w:rsidR="00682B6E" w:rsidRDefault="00D6416C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</w:t>
      </w:r>
      <w:r w:rsidR="00682B6E">
        <w:rPr>
          <w:szCs w:val="24"/>
        </w:rPr>
        <w:t xml:space="preserve"> </w:t>
      </w:r>
      <w:r w:rsidR="00E01B76">
        <w:rPr>
          <w:szCs w:val="24"/>
        </w:rPr>
        <w:t>Layman</w:t>
      </w:r>
    </w:p>
    <w:p w14:paraId="2EB4C075" w14:textId="77777777" w:rsidR="008807A5" w:rsidRDefault="008807A5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Wenneker</w:t>
      </w:r>
    </w:p>
    <w:p w14:paraId="67481CDF" w14:textId="77777777" w:rsidR="00A37B01" w:rsidRDefault="00A37B01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Williams</w:t>
      </w:r>
    </w:p>
    <w:p w14:paraId="6B102220" w14:textId="77777777" w:rsidR="008157C6" w:rsidRDefault="008157C6" w:rsidP="00527CDE">
      <w:pPr>
        <w:pStyle w:val="BodyText"/>
        <w:ind w:left="720"/>
        <w:rPr>
          <w:szCs w:val="24"/>
        </w:rPr>
      </w:pPr>
    </w:p>
    <w:p w14:paraId="146649F4" w14:textId="26B5A524" w:rsidR="00424FA7" w:rsidRDefault="000C0CF2" w:rsidP="00D801D6">
      <w:pPr>
        <w:pStyle w:val="BodyText"/>
        <w:ind w:left="720"/>
        <w:rPr>
          <w:szCs w:val="24"/>
        </w:rPr>
      </w:pPr>
      <w:r>
        <w:rPr>
          <w:szCs w:val="24"/>
        </w:rPr>
        <w:t>The motion _________</w:t>
      </w:r>
      <w:r w:rsidR="00065DF6">
        <w:rPr>
          <w:szCs w:val="24"/>
        </w:rPr>
        <w:t>_____</w:t>
      </w:r>
      <w:r>
        <w:rPr>
          <w:szCs w:val="24"/>
        </w:rPr>
        <w:t>___</w:t>
      </w:r>
      <w:r w:rsidRPr="000C0CF2">
        <w:rPr>
          <w:szCs w:val="24"/>
        </w:rPr>
        <w:t>.</w:t>
      </w:r>
    </w:p>
    <w:p w14:paraId="23B3B0D9" w14:textId="0E6BDA78" w:rsidR="0056188E" w:rsidRDefault="0056188E" w:rsidP="00F47F06">
      <w:pPr>
        <w:ind w:left="720"/>
        <w:jc w:val="right"/>
        <w:rPr>
          <w:sz w:val="20"/>
          <w:szCs w:val="20"/>
        </w:rPr>
      </w:pPr>
    </w:p>
    <w:p w14:paraId="5AA8DE98" w14:textId="75FBBA56" w:rsidR="00C864E5" w:rsidRDefault="00C864E5" w:rsidP="00F47F06">
      <w:pPr>
        <w:ind w:left="720"/>
        <w:jc w:val="right"/>
        <w:rPr>
          <w:sz w:val="20"/>
          <w:szCs w:val="20"/>
        </w:rPr>
      </w:pPr>
    </w:p>
    <w:p w14:paraId="552865A2" w14:textId="09CFE361" w:rsidR="008B28EF" w:rsidRDefault="008B28EF" w:rsidP="00F47F06">
      <w:pPr>
        <w:ind w:left="720"/>
        <w:jc w:val="right"/>
        <w:rPr>
          <w:sz w:val="20"/>
          <w:szCs w:val="20"/>
        </w:rPr>
      </w:pPr>
    </w:p>
    <w:p w14:paraId="0752A675" w14:textId="08C87C0C" w:rsidR="008B28EF" w:rsidRDefault="008B28EF" w:rsidP="00F47F06">
      <w:pPr>
        <w:ind w:left="720"/>
        <w:jc w:val="right"/>
        <w:rPr>
          <w:sz w:val="20"/>
          <w:szCs w:val="20"/>
        </w:rPr>
      </w:pPr>
    </w:p>
    <w:p w14:paraId="0E4B8BEA" w14:textId="0343424A" w:rsidR="008B28EF" w:rsidRDefault="008B28EF" w:rsidP="00F47F06">
      <w:pPr>
        <w:ind w:left="720"/>
        <w:jc w:val="right"/>
        <w:rPr>
          <w:sz w:val="20"/>
          <w:szCs w:val="20"/>
        </w:rPr>
      </w:pPr>
    </w:p>
    <w:p w14:paraId="4652BFCA" w14:textId="6F9476FB" w:rsidR="008B28EF" w:rsidRDefault="008B28EF" w:rsidP="00F47F06">
      <w:pPr>
        <w:ind w:left="720"/>
        <w:jc w:val="right"/>
        <w:rPr>
          <w:sz w:val="20"/>
          <w:szCs w:val="20"/>
        </w:rPr>
      </w:pPr>
    </w:p>
    <w:p w14:paraId="2DA580C8" w14:textId="414A4D67" w:rsidR="008B28EF" w:rsidRDefault="008B28EF" w:rsidP="00F47F06">
      <w:pPr>
        <w:ind w:left="720"/>
        <w:jc w:val="right"/>
        <w:rPr>
          <w:sz w:val="20"/>
          <w:szCs w:val="20"/>
        </w:rPr>
      </w:pPr>
    </w:p>
    <w:p w14:paraId="5A882C9A" w14:textId="3523F506" w:rsidR="008B28EF" w:rsidRDefault="008B28EF" w:rsidP="00F47F06">
      <w:pPr>
        <w:ind w:left="720"/>
        <w:jc w:val="right"/>
        <w:rPr>
          <w:sz w:val="20"/>
          <w:szCs w:val="20"/>
        </w:rPr>
      </w:pPr>
    </w:p>
    <w:p w14:paraId="3F7BC24B" w14:textId="09D98C4B" w:rsidR="008B28EF" w:rsidRDefault="008B28EF" w:rsidP="00F47F06">
      <w:pPr>
        <w:ind w:left="720"/>
        <w:jc w:val="right"/>
        <w:rPr>
          <w:sz w:val="20"/>
          <w:szCs w:val="20"/>
        </w:rPr>
      </w:pPr>
    </w:p>
    <w:p w14:paraId="79E7D2F0" w14:textId="4D943C25" w:rsidR="008B28EF" w:rsidRDefault="008B28EF" w:rsidP="00F47F06">
      <w:pPr>
        <w:ind w:left="720"/>
        <w:jc w:val="right"/>
        <w:rPr>
          <w:sz w:val="20"/>
          <w:szCs w:val="20"/>
        </w:rPr>
      </w:pPr>
    </w:p>
    <w:p w14:paraId="49FD1E40" w14:textId="77777777" w:rsidR="008B28EF" w:rsidRDefault="008B28EF" w:rsidP="00F47F06">
      <w:pPr>
        <w:ind w:left="720"/>
        <w:jc w:val="right"/>
        <w:rPr>
          <w:sz w:val="20"/>
          <w:szCs w:val="20"/>
        </w:rPr>
      </w:pPr>
    </w:p>
    <w:p w14:paraId="41F1E79D" w14:textId="784F5A42" w:rsidR="00C864E5" w:rsidRDefault="00C864E5" w:rsidP="00F47F06">
      <w:pPr>
        <w:ind w:left="720"/>
        <w:jc w:val="right"/>
        <w:rPr>
          <w:sz w:val="20"/>
          <w:szCs w:val="20"/>
        </w:rPr>
      </w:pPr>
    </w:p>
    <w:p w14:paraId="5D69D4D5" w14:textId="4016CE17" w:rsidR="00C864E5" w:rsidRDefault="00C864E5" w:rsidP="00F47F06">
      <w:pPr>
        <w:ind w:left="720"/>
        <w:jc w:val="right"/>
        <w:rPr>
          <w:sz w:val="20"/>
          <w:szCs w:val="20"/>
        </w:rPr>
      </w:pPr>
    </w:p>
    <w:p w14:paraId="45ED129C" w14:textId="32EFC4BD" w:rsidR="00C864E5" w:rsidRDefault="00C864E5" w:rsidP="00F47F06">
      <w:pPr>
        <w:ind w:left="720"/>
        <w:jc w:val="right"/>
        <w:rPr>
          <w:sz w:val="20"/>
          <w:szCs w:val="20"/>
        </w:rPr>
      </w:pPr>
    </w:p>
    <w:p w14:paraId="3C931791" w14:textId="03E93C8A" w:rsidR="00F47F06" w:rsidRDefault="008B28EF" w:rsidP="00F47F06">
      <w:pPr>
        <w:ind w:left="720"/>
        <w:jc w:val="right"/>
      </w:pPr>
      <w:r>
        <w:rPr>
          <w:sz w:val="20"/>
          <w:szCs w:val="20"/>
        </w:rPr>
        <w:t>January 6, 2023</w:t>
      </w:r>
    </w:p>
    <w:p w14:paraId="71FBD73C" w14:textId="4E44A168" w:rsidR="003D3567" w:rsidRPr="0076771A" w:rsidRDefault="006676CD" w:rsidP="003D3567">
      <w:pPr>
        <w:pStyle w:val="BodyText"/>
        <w:ind w:left="720"/>
        <w:jc w:val="center"/>
        <w:rPr>
          <w:sz w:val="20"/>
        </w:rPr>
      </w:pPr>
      <w:r>
        <w:rPr>
          <w:szCs w:val="24"/>
        </w:rPr>
        <w:t xml:space="preserve">OPEN – GB </w:t>
      </w:r>
      <w:r w:rsidR="00A91BA9">
        <w:rPr>
          <w:szCs w:val="24"/>
        </w:rPr>
        <w:t>II</w:t>
      </w:r>
      <w:r w:rsidR="00AE74F1">
        <w:rPr>
          <w:szCs w:val="24"/>
        </w:rPr>
        <w:t xml:space="preserve"> </w:t>
      </w:r>
      <w:r w:rsidR="00A91BA9">
        <w:rPr>
          <w:szCs w:val="24"/>
        </w:rPr>
        <w:t>A</w:t>
      </w:r>
      <w:r w:rsidR="007F5F79">
        <w:rPr>
          <w:szCs w:val="24"/>
        </w:rPr>
        <w:t xml:space="preserve"> 1-1</w:t>
      </w:r>
    </w:p>
    <w:sectPr w:rsidR="003D3567" w:rsidRPr="0076771A" w:rsidSect="0056188E">
      <w:pgSz w:w="12240" w:h="15840" w:code="1"/>
      <w:pgMar w:top="1152" w:right="1728" w:bottom="1008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194EE" w14:textId="77777777" w:rsidR="005B2779" w:rsidRDefault="005B2779" w:rsidP="005A346D">
      <w:r>
        <w:separator/>
      </w:r>
    </w:p>
  </w:endnote>
  <w:endnote w:type="continuationSeparator" w:id="0">
    <w:p w14:paraId="697A39F6" w14:textId="77777777" w:rsidR="005B2779" w:rsidRDefault="005B2779" w:rsidP="005A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D1686" w14:textId="77777777" w:rsidR="005B2779" w:rsidRDefault="005B2779" w:rsidP="005A346D">
      <w:r>
        <w:separator/>
      </w:r>
    </w:p>
  </w:footnote>
  <w:footnote w:type="continuationSeparator" w:id="0">
    <w:p w14:paraId="50744739" w14:textId="77777777" w:rsidR="005B2779" w:rsidRDefault="005B2779" w:rsidP="005A3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B3D2B"/>
    <w:multiLevelType w:val="hybridMultilevel"/>
    <w:tmpl w:val="881073AE"/>
    <w:lvl w:ilvl="0" w:tplc="3364CB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7381311">
    <w:abstractNumId w:val="0"/>
  </w:num>
  <w:num w:numId="2" w16cid:durableId="9505535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022608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CF2"/>
    <w:rsid w:val="00015BE0"/>
    <w:rsid w:val="0003368C"/>
    <w:rsid w:val="0005354B"/>
    <w:rsid w:val="00063F55"/>
    <w:rsid w:val="00064DBA"/>
    <w:rsid w:val="00065DF6"/>
    <w:rsid w:val="000758CA"/>
    <w:rsid w:val="00075984"/>
    <w:rsid w:val="00086B00"/>
    <w:rsid w:val="000B4F31"/>
    <w:rsid w:val="000C0CF2"/>
    <w:rsid w:val="000D094A"/>
    <w:rsid w:val="000E2024"/>
    <w:rsid w:val="000E653C"/>
    <w:rsid w:val="000F6D88"/>
    <w:rsid w:val="000F7BB2"/>
    <w:rsid w:val="00105388"/>
    <w:rsid w:val="00106866"/>
    <w:rsid w:val="00106A80"/>
    <w:rsid w:val="00111E97"/>
    <w:rsid w:val="00132C16"/>
    <w:rsid w:val="0013791A"/>
    <w:rsid w:val="00154304"/>
    <w:rsid w:val="00161280"/>
    <w:rsid w:val="00167B4F"/>
    <w:rsid w:val="00194E07"/>
    <w:rsid w:val="001B5637"/>
    <w:rsid w:val="001D000E"/>
    <w:rsid w:val="001D0445"/>
    <w:rsid w:val="001D47AA"/>
    <w:rsid w:val="0023160D"/>
    <w:rsid w:val="00254355"/>
    <w:rsid w:val="002701A2"/>
    <w:rsid w:val="00275C31"/>
    <w:rsid w:val="002A29B4"/>
    <w:rsid w:val="002A303D"/>
    <w:rsid w:val="002C6527"/>
    <w:rsid w:val="002D7789"/>
    <w:rsid w:val="00351CFD"/>
    <w:rsid w:val="003B20C9"/>
    <w:rsid w:val="003D3567"/>
    <w:rsid w:val="003D58AA"/>
    <w:rsid w:val="003D5A6D"/>
    <w:rsid w:val="003E4712"/>
    <w:rsid w:val="003F5D76"/>
    <w:rsid w:val="004075BA"/>
    <w:rsid w:val="00424FA7"/>
    <w:rsid w:val="00425BBD"/>
    <w:rsid w:val="00430B06"/>
    <w:rsid w:val="0043288B"/>
    <w:rsid w:val="0043456E"/>
    <w:rsid w:val="004348C3"/>
    <w:rsid w:val="004355D4"/>
    <w:rsid w:val="004555C5"/>
    <w:rsid w:val="004651BD"/>
    <w:rsid w:val="004744F8"/>
    <w:rsid w:val="00480DE3"/>
    <w:rsid w:val="004952AD"/>
    <w:rsid w:val="004A512C"/>
    <w:rsid w:val="004C7F8C"/>
    <w:rsid w:val="004D5B24"/>
    <w:rsid w:val="004D5FE6"/>
    <w:rsid w:val="00504921"/>
    <w:rsid w:val="00511438"/>
    <w:rsid w:val="00515417"/>
    <w:rsid w:val="00527CDE"/>
    <w:rsid w:val="00533045"/>
    <w:rsid w:val="0053687E"/>
    <w:rsid w:val="00537207"/>
    <w:rsid w:val="005616CF"/>
    <w:rsid w:val="0056188E"/>
    <w:rsid w:val="0057173E"/>
    <w:rsid w:val="00572F08"/>
    <w:rsid w:val="00575689"/>
    <w:rsid w:val="00582CEE"/>
    <w:rsid w:val="00586EF6"/>
    <w:rsid w:val="005A0D86"/>
    <w:rsid w:val="005A346D"/>
    <w:rsid w:val="005B2779"/>
    <w:rsid w:val="005B541A"/>
    <w:rsid w:val="005B67D9"/>
    <w:rsid w:val="005C03AC"/>
    <w:rsid w:val="005C06DE"/>
    <w:rsid w:val="005C6B59"/>
    <w:rsid w:val="005F7828"/>
    <w:rsid w:val="0060592F"/>
    <w:rsid w:val="00612A0C"/>
    <w:rsid w:val="006155E8"/>
    <w:rsid w:val="00622007"/>
    <w:rsid w:val="00647AFB"/>
    <w:rsid w:val="0065793D"/>
    <w:rsid w:val="00664604"/>
    <w:rsid w:val="006676CD"/>
    <w:rsid w:val="00672EC9"/>
    <w:rsid w:val="00682B6E"/>
    <w:rsid w:val="0068540B"/>
    <w:rsid w:val="00687845"/>
    <w:rsid w:val="0069414F"/>
    <w:rsid w:val="006959D9"/>
    <w:rsid w:val="006969AA"/>
    <w:rsid w:val="006B4529"/>
    <w:rsid w:val="006B7F54"/>
    <w:rsid w:val="006D2D8D"/>
    <w:rsid w:val="006F2E48"/>
    <w:rsid w:val="007114FF"/>
    <w:rsid w:val="007229D7"/>
    <w:rsid w:val="00750365"/>
    <w:rsid w:val="007570F4"/>
    <w:rsid w:val="00760F8B"/>
    <w:rsid w:val="0076771A"/>
    <w:rsid w:val="00785088"/>
    <w:rsid w:val="00792931"/>
    <w:rsid w:val="007A01B4"/>
    <w:rsid w:val="007B2A73"/>
    <w:rsid w:val="007B3650"/>
    <w:rsid w:val="007F5F79"/>
    <w:rsid w:val="00806E41"/>
    <w:rsid w:val="00813235"/>
    <w:rsid w:val="0081410C"/>
    <w:rsid w:val="008157C6"/>
    <w:rsid w:val="008352CC"/>
    <w:rsid w:val="008410D3"/>
    <w:rsid w:val="00847EB5"/>
    <w:rsid w:val="00851278"/>
    <w:rsid w:val="008664F3"/>
    <w:rsid w:val="008807A5"/>
    <w:rsid w:val="008852B3"/>
    <w:rsid w:val="008853D9"/>
    <w:rsid w:val="00897E60"/>
    <w:rsid w:val="008B28EF"/>
    <w:rsid w:val="008B6623"/>
    <w:rsid w:val="008B6E19"/>
    <w:rsid w:val="008E3552"/>
    <w:rsid w:val="008E4427"/>
    <w:rsid w:val="008F7218"/>
    <w:rsid w:val="009021FD"/>
    <w:rsid w:val="0090415F"/>
    <w:rsid w:val="009102DB"/>
    <w:rsid w:val="009137C4"/>
    <w:rsid w:val="00934700"/>
    <w:rsid w:val="00941A9D"/>
    <w:rsid w:val="00947CCD"/>
    <w:rsid w:val="009638B5"/>
    <w:rsid w:val="009730B6"/>
    <w:rsid w:val="009910C8"/>
    <w:rsid w:val="009A21D8"/>
    <w:rsid w:val="009A5B3A"/>
    <w:rsid w:val="009B08C7"/>
    <w:rsid w:val="009B4703"/>
    <w:rsid w:val="009C11F5"/>
    <w:rsid w:val="009C29BD"/>
    <w:rsid w:val="009E2053"/>
    <w:rsid w:val="009E2AE4"/>
    <w:rsid w:val="009F3F6F"/>
    <w:rsid w:val="009F4653"/>
    <w:rsid w:val="00A0282B"/>
    <w:rsid w:val="00A10560"/>
    <w:rsid w:val="00A177CC"/>
    <w:rsid w:val="00A34A5F"/>
    <w:rsid w:val="00A37B01"/>
    <w:rsid w:val="00A45F00"/>
    <w:rsid w:val="00A671C3"/>
    <w:rsid w:val="00A91BA9"/>
    <w:rsid w:val="00AB3D64"/>
    <w:rsid w:val="00AB6AD9"/>
    <w:rsid w:val="00AC1BDA"/>
    <w:rsid w:val="00AD0719"/>
    <w:rsid w:val="00AD579A"/>
    <w:rsid w:val="00AE4AED"/>
    <w:rsid w:val="00AE74F1"/>
    <w:rsid w:val="00B056D2"/>
    <w:rsid w:val="00B1064B"/>
    <w:rsid w:val="00B12AB1"/>
    <w:rsid w:val="00B12FB2"/>
    <w:rsid w:val="00B21168"/>
    <w:rsid w:val="00B25245"/>
    <w:rsid w:val="00B27ACF"/>
    <w:rsid w:val="00B3309D"/>
    <w:rsid w:val="00B36B15"/>
    <w:rsid w:val="00B37CD7"/>
    <w:rsid w:val="00B37D9B"/>
    <w:rsid w:val="00B4274B"/>
    <w:rsid w:val="00B46271"/>
    <w:rsid w:val="00B511DA"/>
    <w:rsid w:val="00B72F2A"/>
    <w:rsid w:val="00B747BE"/>
    <w:rsid w:val="00B9306E"/>
    <w:rsid w:val="00BA1A22"/>
    <w:rsid w:val="00BD5CEC"/>
    <w:rsid w:val="00BD5D0D"/>
    <w:rsid w:val="00BD7B14"/>
    <w:rsid w:val="00C05B8B"/>
    <w:rsid w:val="00C161AC"/>
    <w:rsid w:val="00C22354"/>
    <w:rsid w:val="00C3029C"/>
    <w:rsid w:val="00C31D66"/>
    <w:rsid w:val="00C40209"/>
    <w:rsid w:val="00C426D8"/>
    <w:rsid w:val="00C4354C"/>
    <w:rsid w:val="00C45AAD"/>
    <w:rsid w:val="00C5633B"/>
    <w:rsid w:val="00C864E5"/>
    <w:rsid w:val="00CA4C55"/>
    <w:rsid w:val="00CA6D6D"/>
    <w:rsid w:val="00CB6DFF"/>
    <w:rsid w:val="00CE0AFA"/>
    <w:rsid w:val="00CE7A47"/>
    <w:rsid w:val="00CF5154"/>
    <w:rsid w:val="00D009EA"/>
    <w:rsid w:val="00D12ADA"/>
    <w:rsid w:val="00D1586B"/>
    <w:rsid w:val="00D1666A"/>
    <w:rsid w:val="00D22FBB"/>
    <w:rsid w:val="00D31BFF"/>
    <w:rsid w:val="00D3325F"/>
    <w:rsid w:val="00D42D3A"/>
    <w:rsid w:val="00D458D7"/>
    <w:rsid w:val="00D54925"/>
    <w:rsid w:val="00D6416C"/>
    <w:rsid w:val="00D7011B"/>
    <w:rsid w:val="00D801D6"/>
    <w:rsid w:val="00D8437A"/>
    <w:rsid w:val="00DB75C8"/>
    <w:rsid w:val="00DC0201"/>
    <w:rsid w:val="00DC1BA4"/>
    <w:rsid w:val="00DF00C2"/>
    <w:rsid w:val="00DF7E5E"/>
    <w:rsid w:val="00E01B76"/>
    <w:rsid w:val="00E049AE"/>
    <w:rsid w:val="00E10250"/>
    <w:rsid w:val="00E725B4"/>
    <w:rsid w:val="00E80EA2"/>
    <w:rsid w:val="00E8119E"/>
    <w:rsid w:val="00E90112"/>
    <w:rsid w:val="00E96576"/>
    <w:rsid w:val="00EA44EF"/>
    <w:rsid w:val="00EA494D"/>
    <w:rsid w:val="00EA7423"/>
    <w:rsid w:val="00EB4A12"/>
    <w:rsid w:val="00EE742A"/>
    <w:rsid w:val="00F06828"/>
    <w:rsid w:val="00F06DB6"/>
    <w:rsid w:val="00F20F29"/>
    <w:rsid w:val="00F4646A"/>
    <w:rsid w:val="00F47F06"/>
    <w:rsid w:val="00F6626A"/>
    <w:rsid w:val="00F76134"/>
    <w:rsid w:val="00F827A9"/>
    <w:rsid w:val="00F83A40"/>
    <w:rsid w:val="00FA27A3"/>
    <w:rsid w:val="00FA60EE"/>
    <w:rsid w:val="00FB29DF"/>
    <w:rsid w:val="00FC0F61"/>
    <w:rsid w:val="00FE1F85"/>
    <w:rsid w:val="00FE6914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6ABA9"/>
  <w15:chartTrackingRefBased/>
  <w15:docId w15:val="{F62F7D8C-FB5E-42C7-8062-7EACE5B8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CF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C0CF2"/>
    <w:pPr>
      <w:jc w:val="both"/>
    </w:pPr>
    <w:rPr>
      <w:szCs w:val="20"/>
    </w:rPr>
  </w:style>
  <w:style w:type="character" w:customStyle="1" w:styleId="BodyTextChar">
    <w:name w:val="Body Text Char"/>
    <w:link w:val="BodyText"/>
    <w:rsid w:val="000C0CF2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0C0CF2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0C0CF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A34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5A346D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A346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5A346D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25BB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8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5323E5406A77489CD1CA9CE50D6A87" ma:contentTypeVersion="1" ma:contentTypeDescription="Create a new document." ma:contentTypeScope="" ma:versionID="744d5ba769eacc949685c1c6a9926830">
  <xsd:schema xmlns:xsd="http://www.w3.org/2001/XMLSchema" xmlns:xs="http://www.w3.org/2001/XMLSchema" xmlns:p="http://schemas.microsoft.com/office/2006/metadata/properties" xmlns:ns2="e529da04-1e3e-4ce1-8caf-d0e959ac5194" targetNamespace="http://schemas.microsoft.com/office/2006/metadata/properties" ma:root="true" ma:fieldsID="c2064deb3acd1542f6d47454fb1025d9" ns2:_="">
    <xsd:import namespace="e529da04-1e3e-4ce1-8caf-d0e959ac519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9da04-1e3e-4ce1-8caf-d0e959ac51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81EA3D-DC2F-4F56-AC3B-A8EDF0DA80F3}"/>
</file>

<file path=customXml/itemProps2.xml><?xml version="1.0" encoding="utf-8"?>
<ds:datastoreItem xmlns:ds="http://schemas.openxmlformats.org/officeDocument/2006/customXml" ds:itemID="{36B71C1B-2105-4B46-BBFC-7738D2F5EDCB}"/>
</file>

<file path=customXml/itemProps3.xml><?xml version="1.0" encoding="utf-8"?>
<ds:datastoreItem xmlns:ds="http://schemas.openxmlformats.org/officeDocument/2006/customXml" ds:itemID="{A098F93E-311C-4991-8C87-46914E440E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MillerKM</dc:creator>
  <cp:keywords/>
  <cp:lastModifiedBy>Slayton, Valerie</cp:lastModifiedBy>
  <cp:revision>4</cp:revision>
  <cp:lastPrinted>2020-01-23T15:23:00Z</cp:lastPrinted>
  <dcterms:created xsi:type="dcterms:W3CDTF">2022-12-12T16:27:00Z</dcterms:created>
  <dcterms:modified xsi:type="dcterms:W3CDTF">2023-01-04T15:18:00Z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0x010100255323E5406A77489CD1CA9CE50D6A87</vt:lpwstr>
  </property>
</Properties>
</file>